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8B0C" w14:textId="77777777" w:rsidR="00DD642D" w:rsidRDefault="00CE1D8F" w:rsidP="00CE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Задание для участников творческого конкурса</w:t>
      </w:r>
    </w:p>
    <w:p w14:paraId="2C36B44D" w14:textId="3374773F" w:rsidR="00CE1D8F" w:rsidRPr="00DD642D" w:rsidRDefault="00CE1D8F" w:rsidP="00CE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 xml:space="preserve"> «Создаём анимацию на </w:t>
      </w:r>
      <w:r w:rsidRPr="00DD642D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036B57C" w14:textId="77777777" w:rsidR="007B697D" w:rsidRPr="00DD642D" w:rsidRDefault="007B697D" w:rsidP="00CE1D8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Часть 1.</w:t>
      </w:r>
    </w:p>
    <w:p w14:paraId="49AFB7A0" w14:textId="737B674C" w:rsidR="00CE1D8F" w:rsidRPr="00DD642D" w:rsidRDefault="00CE1D8F" w:rsidP="00CE1D8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Предлагаем участникам конкурса реализовать анимационный проект «</w:t>
      </w:r>
      <w:r w:rsidR="0039689E" w:rsidRPr="00DD642D">
        <w:rPr>
          <w:rFonts w:ascii="Times New Roman" w:hAnsi="Times New Roman" w:cs="Times New Roman"/>
          <w:sz w:val="28"/>
          <w:szCs w:val="28"/>
        </w:rPr>
        <w:t>Кот-огородник. Времена года</w:t>
      </w:r>
      <w:r w:rsidRPr="00DD642D">
        <w:rPr>
          <w:rFonts w:ascii="Times New Roman" w:hAnsi="Times New Roman" w:cs="Times New Roman"/>
          <w:sz w:val="28"/>
          <w:szCs w:val="28"/>
        </w:rPr>
        <w:t>» в соответствии с описанием, приведённым ниже.</w:t>
      </w:r>
    </w:p>
    <w:p w14:paraId="7C5A4153" w14:textId="2DDD3F06" w:rsidR="00F61D8C" w:rsidRPr="00DD642D" w:rsidRDefault="003401AA" w:rsidP="007B69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Наш Кот занимается своим садом и огородом круглый год, у него всегда там много хлопот… </w:t>
      </w:r>
    </w:p>
    <w:p w14:paraId="62328417" w14:textId="77777777" w:rsidR="00D848A1" w:rsidRPr="00DD642D" w:rsidRDefault="003401AA" w:rsidP="00CE1D8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Создайте непродолжительный анимационный фильм в среде </w:t>
      </w:r>
      <w:r w:rsidRPr="00DD642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DD642D">
        <w:rPr>
          <w:rFonts w:ascii="Times New Roman" w:hAnsi="Times New Roman" w:cs="Times New Roman"/>
          <w:sz w:val="28"/>
          <w:szCs w:val="28"/>
        </w:rPr>
        <w:t xml:space="preserve">, который показывает, как Кот работает в своём саду (или огороде) в разные времена года. В проекте отразите, как </w:t>
      </w:r>
    </w:p>
    <w:p w14:paraId="6C7FC8C6" w14:textId="233684F6" w:rsidR="00D848A1" w:rsidRPr="00DD642D" w:rsidRDefault="003401AA" w:rsidP="00D848A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изменяется природа, </w:t>
      </w:r>
    </w:p>
    <w:p w14:paraId="56A075F8" w14:textId="38DBA3A0" w:rsidR="00D848A1" w:rsidRPr="00DD642D" w:rsidRDefault="003401AA" w:rsidP="00D848A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растут овощи на грядках, </w:t>
      </w:r>
    </w:p>
    <w:p w14:paraId="16E3A4D3" w14:textId="055B631B" w:rsidR="005A2A67" w:rsidRPr="00DD642D" w:rsidRDefault="003401AA" w:rsidP="005A2A6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какие птицы и насекомые в каждое из времён года </w:t>
      </w:r>
      <w:r w:rsidR="00D848A1" w:rsidRPr="00DD642D">
        <w:rPr>
          <w:rFonts w:ascii="Times New Roman" w:hAnsi="Times New Roman" w:cs="Times New Roman"/>
          <w:sz w:val="28"/>
          <w:szCs w:val="28"/>
        </w:rPr>
        <w:t>окружают Кота</w:t>
      </w:r>
      <w:r w:rsidR="005A2A67" w:rsidRPr="00DD642D">
        <w:rPr>
          <w:rFonts w:ascii="Times New Roman" w:hAnsi="Times New Roman" w:cs="Times New Roman"/>
          <w:sz w:val="28"/>
          <w:szCs w:val="28"/>
        </w:rPr>
        <w:t>; можно дополнить проект какими-либо своими идеями.</w:t>
      </w:r>
    </w:p>
    <w:p w14:paraId="0CD0FDE5" w14:textId="3F8FA466" w:rsidR="005A2A67" w:rsidRPr="00DD642D" w:rsidRDefault="005A2A67" w:rsidP="005A2A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Добавьте своё музыкальное сопровождение для каждого времени года.</w:t>
      </w:r>
    </w:p>
    <w:p w14:paraId="118CC667" w14:textId="77777777" w:rsidR="00DD642D" w:rsidRPr="00DD642D" w:rsidRDefault="00F61D8C" w:rsidP="00DD642D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Анимационный </w:t>
      </w:r>
      <w:r w:rsidR="00950915" w:rsidRPr="00DD642D">
        <w:rPr>
          <w:rFonts w:ascii="Times New Roman" w:hAnsi="Times New Roman" w:cs="Times New Roman"/>
          <w:sz w:val="28"/>
          <w:szCs w:val="28"/>
        </w:rPr>
        <w:t>проект</w:t>
      </w:r>
      <w:r w:rsidRPr="00DD642D">
        <w:rPr>
          <w:rFonts w:ascii="Times New Roman" w:hAnsi="Times New Roman" w:cs="Times New Roman"/>
          <w:sz w:val="28"/>
          <w:szCs w:val="28"/>
        </w:rPr>
        <w:t xml:space="preserve"> необходимо сохранить под именем вида «имя_фамилия_участника.</w:t>
      </w:r>
      <w:r w:rsidRPr="00DD642D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D642D">
        <w:rPr>
          <w:rFonts w:ascii="Times New Roman" w:hAnsi="Times New Roman" w:cs="Times New Roman"/>
          <w:sz w:val="28"/>
          <w:szCs w:val="28"/>
        </w:rPr>
        <w:t xml:space="preserve">3» и отправить на почту по адресу </w:t>
      </w:r>
      <w:hyperlink r:id="rId5" w:history="1">
        <w:r w:rsidR="00DD64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letsgo-Sorevnovaniya@yandex.ru</w:t>
        </w:r>
      </w:hyperlink>
      <w:r w:rsidR="00DD642D" w:rsidRPr="00DD642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14:paraId="587E814A" w14:textId="646A7FC3" w:rsidR="00F61D8C" w:rsidRPr="00DD642D" w:rsidRDefault="00F61D8C" w:rsidP="00DD642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br/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Pr="00DD642D">
        <w:rPr>
          <w:rFonts w:ascii="Times New Roman" w:hAnsi="Times New Roman" w:cs="Times New Roman"/>
          <w:sz w:val="28"/>
          <w:szCs w:val="28"/>
        </w:rPr>
        <w:t xml:space="preserve">. </w:t>
      </w:r>
      <w:r w:rsidRPr="00DD642D">
        <w:rPr>
          <w:rFonts w:ascii="Times New Roman" w:hAnsi="Times New Roman" w:cs="Times New Roman"/>
          <w:sz w:val="28"/>
          <w:szCs w:val="28"/>
        </w:rPr>
        <w:br/>
        <w:t xml:space="preserve">Для представления своего проекта каждому участнику </w:t>
      </w:r>
      <w:r w:rsidR="00AF7579" w:rsidRPr="00DD642D">
        <w:rPr>
          <w:rFonts w:ascii="Times New Roman" w:hAnsi="Times New Roman" w:cs="Times New Roman"/>
          <w:sz w:val="28"/>
          <w:szCs w:val="28"/>
        </w:rPr>
        <w:t>конкурса</w:t>
      </w:r>
      <w:r w:rsidRPr="00DD642D">
        <w:rPr>
          <w:rFonts w:ascii="Times New Roman" w:hAnsi="Times New Roman" w:cs="Times New Roman"/>
          <w:sz w:val="28"/>
          <w:szCs w:val="28"/>
        </w:rPr>
        <w:t xml:space="preserve"> необходимо записать видео с</w:t>
      </w:r>
      <w:r w:rsidR="00AF7579" w:rsidRPr="00DD642D">
        <w:rPr>
          <w:rFonts w:ascii="Times New Roman" w:hAnsi="Times New Roman" w:cs="Times New Roman"/>
          <w:sz w:val="28"/>
          <w:szCs w:val="28"/>
        </w:rPr>
        <w:t xml:space="preserve"> демонстрацией работы используемых элементов (спрайты, сцены, переменные и т.д.)</w:t>
      </w:r>
      <w:r w:rsidRPr="00DD642D">
        <w:rPr>
          <w:rFonts w:ascii="Times New Roman" w:hAnsi="Times New Roman" w:cs="Times New Roman"/>
          <w:sz w:val="28"/>
          <w:szCs w:val="28"/>
        </w:rPr>
        <w:t>. Рассказ должен содержать информацию о том,</w:t>
      </w:r>
    </w:p>
    <w:p w14:paraId="209ABD6A" w14:textId="35818645" w:rsidR="00F61D8C" w:rsidRPr="00DD642D" w:rsidRDefault="00F61D8C" w:rsidP="00F61D8C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какой сюжет </w:t>
      </w:r>
    </w:p>
    <w:p w14:paraId="6B6156A9" w14:textId="77777777" w:rsidR="00F61D8C" w:rsidRPr="00DD642D" w:rsidRDefault="00F61D8C" w:rsidP="00F61D8C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какие персонажи используются</w:t>
      </w:r>
    </w:p>
    <w:p w14:paraId="1046725B" w14:textId="77777777" w:rsidR="00F61D8C" w:rsidRPr="00DD642D" w:rsidRDefault="00F61D8C" w:rsidP="00F61D8C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какие возможности и инструменты </w:t>
      </w:r>
      <w:r w:rsidRPr="00DD642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DD642D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</w:p>
    <w:p w14:paraId="799DC254" w14:textId="77777777" w:rsidR="00F61D8C" w:rsidRPr="00DD642D" w:rsidRDefault="00F61D8C" w:rsidP="00F61D8C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как можно ещё улучшить проект</w:t>
      </w:r>
    </w:p>
    <w:p w14:paraId="34351657" w14:textId="77777777" w:rsidR="00F61D8C" w:rsidRPr="00DD642D" w:rsidRDefault="00F61D8C" w:rsidP="00F61D8C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чему автор проекта научился за время работы над проектом.</w:t>
      </w:r>
    </w:p>
    <w:p w14:paraId="73A6CAF7" w14:textId="4DF15E76" w:rsidR="00F61D8C" w:rsidRDefault="00F61D8C" w:rsidP="00DD642D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DD642D">
        <w:rPr>
          <w:rFonts w:ascii="Times New Roman" w:hAnsi="Times New Roman" w:cs="Times New Roman"/>
          <w:sz w:val="28"/>
          <w:szCs w:val="28"/>
        </w:rPr>
        <w:t>Файл нужно сохранить под именем вида «имя_фамилия_участника.</w:t>
      </w:r>
      <w:r w:rsidRPr="00DD642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D642D">
        <w:rPr>
          <w:rFonts w:ascii="Times New Roman" w:hAnsi="Times New Roman" w:cs="Times New Roman"/>
          <w:sz w:val="28"/>
          <w:szCs w:val="28"/>
        </w:rPr>
        <w:t xml:space="preserve">4» и отправить на почту по адресу </w:t>
      </w:r>
      <w:hyperlink r:id="rId6" w:history="1">
        <w:r w:rsidR="00DD64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letsgo-Sorevnovaniya@yandex.ru</w:t>
        </w:r>
      </w:hyperlink>
      <w:r w:rsidR="00DD642D" w:rsidRPr="00DD642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14:paraId="3FC1C662" w14:textId="77777777" w:rsidR="00DD642D" w:rsidRPr="00DD642D" w:rsidRDefault="00DD642D" w:rsidP="00DD642D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60C54AE2" w14:textId="63D80F6F" w:rsidR="00F61D8C" w:rsidRPr="00DD642D" w:rsidRDefault="00F61D8C" w:rsidP="00F61D8C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Длительность файла не более </w:t>
      </w:r>
      <w:r w:rsidR="00DD642D">
        <w:rPr>
          <w:rFonts w:ascii="Times New Roman" w:hAnsi="Times New Roman" w:cs="Times New Roman"/>
          <w:sz w:val="28"/>
          <w:szCs w:val="28"/>
        </w:rPr>
        <w:t>3</w:t>
      </w:r>
      <w:r w:rsidRPr="00DD642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97C2FE4" w14:textId="0BD6A256" w:rsidR="00F61D8C" w:rsidRPr="00DD642D" w:rsidRDefault="00F61D8C" w:rsidP="00F61D8C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</w:p>
    <w:p w14:paraId="04A2C284" w14:textId="730CE3D1" w:rsidR="00823455" w:rsidRPr="004343C3" w:rsidRDefault="00823455" w:rsidP="005A2A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9028C" w14:textId="76508AE3" w:rsidR="00E4607D" w:rsidRPr="0011511C" w:rsidRDefault="00DD642D" w:rsidP="0011511C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</w:p>
    <w:tbl>
      <w:tblPr>
        <w:tblStyle w:val="a6"/>
        <w:tblW w:w="10071" w:type="dxa"/>
        <w:tblInd w:w="-726" w:type="dxa"/>
        <w:tblLook w:val="04A0" w:firstRow="1" w:lastRow="0" w:firstColumn="1" w:lastColumn="0" w:noHBand="0" w:noVBand="1"/>
      </w:tblPr>
      <w:tblGrid>
        <w:gridCol w:w="1156"/>
        <w:gridCol w:w="5657"/>
        <w:gridCol w:w="3258"/>
      </w:tblGrid>
      <w:tr w:rsidR="00E4607D" w14:paraId="051A6C69" w14:textId="77777777" w:rsidTr="00E4607D">
        <w:trPr>
          <w:trHeight w:val="517"/>
        </w:trPr>
        <w:tc>
          <w:tcPr>
            <w:tcW w:w="1156" w:type="dxa"/>
          </w:tcPr>
          <w:p w14:paraId="3E32CEB2" w14:textId="7CBC2C64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57" w:type="dxa"/>
          </w:tcPr>
          <w:p w14:paraId="5A2055CE" w14:textId="5E174805" w:rsidR="00E4607D" w:rsidRP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46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ритерий</w:t>
            </w:r>
          </w:p>
        </w:tc>
        <w:tc>
          <w:tcPr>
            <w:tcW w:w="3258" w:type="dxa"/>
          </w:tcPr>
          <w:p w14:paraId="25889DCC" w14:textId="02A521F7" w:rsidR="00E4607D" w:rsidRP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E4607D" w14:paraId="6B5CA53B" w14:textId="77777777" w:rsidTr="00E4607D">
        <w:trPr>
          <w:trHeight w:val="517"/>
        </w:trPr>
        <w:tc>
          <w:tcPr>
            <w:tcW w:w="1156" w:type="dxa"/>
          </w:tcPr>
          <w:p w14:paraId="5CDB9AC1" w14:textId="59FFE2E0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14:paraId="61BDAEB1" w14:textId="3E304533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техническому заданию</w:t>
            </w:r>
          </w:p>
        </w:tc>
        <w:tc>
          <w:tcPr>
            <w:tcW w:w="3258" w:type="dxa"/>
          </w:tcPr>
          <w:p w14:paraId="44E39F22" w14:textId="2194A2EF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E4607D" w14:paraId="4172323D" w14:textId="77777777" w:rsidTr="00E4607D">
        <w:trPr>
          <w:trHeight w:val="517"/>
        </w:trPr>
        <w:tc>
          <w:tcPr>
            <w:tcW w:w="1156" w:type="dxa"/>
          </w:tcPr>
          <w:p w14:paraId="1E016310" w14:textId="48AF909A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14:paraId="74816653" w14:textId="77777777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сложность продукта</w:t>
            </w:r>
          </w:p>
          <w:p w14:paraId="5C3BA605" w14:textId="6C65A956" w:rsidR="003940CB" w:rsidRDefault="003940CB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</w:t>
            </w:r>
            <w:r w:rsidRPr="003940CB">
              <w:rPr>
                <w:rFonts w:ascii="Times New Roman" w:hAnsi="Times New Roman" w:cs="Times New Roman"/>
                <w:sz w:val="28"/>
                <w:szCs w:val="28"/>
              </w:rPr>
              <w:t>переменных, сч</w:t>
            </w:r>
            <w:r w:rsidR="002F47E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940CB">
              <w:rPr>
                <w:rFonts w:ascii="Times New Roman" w:hAnsi="Times New Roman" w:cs="Times New Roman"/>
                <w:sz w:val="28"/>
                <w:szCs w:val="28"/>
              </w:rPr>
              <w:t>тчика, датчика случайных чисел, сложных логических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58" w:type="dxa"/>
          </w:tcPr>
          <w:p w14:paraId="775CE2B5" w14:textId="37E7748E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E4607D" w14:paraId="47EA8080" w14:textId="77777777" w:rsidTr="00E4607D">
        <w:trPr>
          <w:trHeight w:val="517"/>
        </w:trPr>
        <w:tc>
          <w:tcPr>
            <w:tcW w:w="1156" w:type="dxa"/>
          </w:tcPr>
          <w:p w14:paraId="2085EC66" w14:textId="124B4CFF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14:paraId="54FE2AFF" w14:textId="36421755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используемых спрайтов, фонов </w:t>
            </w:r>
          </w:p>
        </w:tc>
        <w:tc>
          <w:tcPr>
            <w:tcW w:w="3258" w:type="dxa"/>
          </w:tcPr>
          <w:p w14:paraId="35C45480" w14:textId="33DCF7F9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</w:tc>
      </w:tr>
      <w:tr w:rsidR="00E4607D" w14:paraId="32017143" w14:textId="77777777" w:rsidTr="00E4607D">
        <w:trPr>
          <w:trHeight w:val="517"/>
        </w:trPr>
        <w:tc>
          <w:tcPr>
            <w:tcW w:w="1156" w:type="dxa"/>
          </w:tcPr>
          <w:p w14:paraId="1D34D01C" w14:textId="6DD59F70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14:paraId="0A508BB7" w14:textId="4CCADAB3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3258" w:type="dxa"/>
          </w:tcPr>
          <w:p w14:paraId="4F0C9D75" w14:textId="1BEAD251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E4607D" w14:paraId="0A25D457" w14:textId="77777777" w:rsidTr="00E4607D">
        <w:trPr>
          <w:trHeight w:val="517"/>
        </w:trPr>
        <w:tc>
          <w:tcPr>
            <w:tcW w:w="1156" w:type="dxa"/>
          </w:tcPr>
          <w:p w14:paraId="0E53F2B9" w14:textId="37526C7F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14:paraId="7C62F66C" w14:textId="3AEC113E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целостность</w:t>
            </w:r>
          </w:p>
        </w:tc>
        <w:tc>
          <w:tcPr>
            <w:tcW w:w="3258" w:type="dxa"/>
          </w:tcPr>
          <w:p w14:paraId="7B947A54" w14:textId="12B9CBD5" w:rsidR="00E4607D" w:rsidRDefault="00E4607D" w:rsidP="00E460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E4607D" w14:paraId="0393B9F0" w14:textId="77777777" w:rsidTr="00753362">
        <w:trPr>
          <w:trHeight w:val="517"/>
        </w:trPr>
        <w:tc>
          <w:tcPr>
            <w:tcW w:w="10071" w:type="dxa"/>
            <w:gridSpan w:val="3"/>
          </w:tcPr>
          <w:p w14:paraId="58E27AF4" w14:textId="05F05651" w:rsidR="00E4607D" w:rsidRDefault="00E4607D" w:rsidP="00E4607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баллов: 27</w:t>
            </w:r>
          </w:p>
        </w:tc>
      </w:tr>
    </w:tbl>
    <w:p w14:paraId="508CCD06" w14:textId="0717753B" w:rsidR="00823455" w:rsidRPr="00DD642D" w:rsidRDefault="00F61D8C" w:rsidP="00F61D8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br/>
      </w:r>
    </w:p>
    <w:p w14:paraId="2E0F7CF1" w14:textId="29017A9A" w:rsidR="006F3E62" w:rsidRDefault="006F3E62"/>
    <w:p w14:paraId="38C9287B" w14:textId="1822DBEA" w:rsidR="00F95E6C" w:rsidRDefault="00F95E6C"/>
    <w:p w14:paraId="048522D8" w14:textId="77777777" w:rsidR="00F95E6C" w:rsidRDefault="00F95E6C"/>
    <w:sectPr w:rsidR="00F9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FF5"/>
    <w:multiLevelType w:val="hybridMultilevel"/>
    <w:tmpl w:val="A4F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D0757"/>
    <w:multiLevelType w:val="hybridMultilevel"/>
    <w:tmpl w:val="7988D912"/>
    <w:lvl w:ilvl="0" w:tplc="75163D8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0731920">
    <w:abstractNumId w:val="1"/>
  </w:num>
  <w:num w:numId="2" w16cid:durableId="9873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8F"/>
    <w:rsid w:val="0011511C"/>
    <w:rsid w:val="002F47E4"/>
    <w:rsid w:val="003401AA"/>
    <w:rsid w:val="003940CB"/>
    <w:rsid w:val="0039689E"/>
    <w:rsid w:val="004343C3"/>
    <w:rsid w:val="004C0EF8"/>
    <w:rsid w:val="005A2A67"/>
    <w:rsid w:val="006F3E62"/>
    <w:rsid w:val="007B697D"/>
    <w:rsid w:val="00823455"/>
    <w:rsid w:val="00950915"/>
    <w:rsid w:val="00AF7579"/>
    <w:rsid w:val="00B9447E"/>
    <w:rsid w:val="00CE1D8F"/>
    <w:rsid w:val="00D848A1"/>
    <w:rsid w:val="00DD642D"/>
    <w:rsid w:val="00E4607D"/>
    <w:rsid w:val="00F61D8C"/>
    <w:rsid w:val="00F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F9B1"/>
  <w15:chartTrackingRefBased/>
  <w15:docId w15:val="{4879987B-F0C0-4F44-A6E4-C2B6232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A1"/>
    <w:pPr>
      <w:ind w:left="720"/>
      <w:contextualSpacing/>
    </w:pPr>
  </w:style>
  <w:style w:type="paragraph" w:customStyle="1" w:styleId="paragraph">
    <w:name w:val="paragraph"/>
    <w:basedOn w:val="a"/>
    <w:rsid w:val="00F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5E6C"/>
  </w:style>
  <w:style w:type="character" w:customStyle="1" w:styleId="eop">
    <w:name w:val="eop"/>
    <w:basedOn w:val="a0"/>
    <w:rsid w:val="00F95E6C"/>
  </w:style>
  <w:style w:type="character" w:customStyle="1" w:styleId="spellingerror">
    <w:name w:val="spellingerror"/>
    <w:basedOn w:val="a0"/>
    <w:rsid w:val="00F95E6C"/>
  </w:style>
  <w:style w:type="character" w:styleId="a4">
    <w:name w:val="Hyperlink"/>
    <w:basedOn w:val="a0"/>
    <w:uiPriority w:val="99"/>
    <w:unhideWhenUsed/>
    <w:rsid w:val="00F61D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D8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4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sgo-Sorevnovaniya@yandex.ru" TargetMode="External"/><Relationship Id="rId5" Type="http://schemas.openxmlformats.org/officeDocument/2006/relationships/hyperlink" Target="mailto:letsgo-Sorevnova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Александр Глухарёв</cp:lastModifiedBy>
  <cp:revision>16</cp:revision>
  <dcterms:created xsi:type="dcterms:W3CDTF">2023-01-31T13:41:00Z</dcterms:created>
  <dcterms:modified xsi:type="dcterms:W3CDTF">2023-02-04T14:53:00Z</dcterms:modified>
</cp:coreProperties>
</file>