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8FDE" w14:textId="77777777" w:rsidR="00326A00" w:rsidRDefault="00B21473" w:rsidP="00B214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00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участников творческого конкурса </w:t>
      </w:r>
    </w:p>
    <w:p w14:paraId="754777F1" w14:textId="749DB40F" w:rsidR="00B21473" w:rsidRPr="00326A00" w:rsidRDefault="00B21473" w:rsidP="00B214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00">
        <w:rPr>
          <w:rFonts w:ascii="Times New Roman" w:hAnsi="Times New Roman" w:cs="Times New Roman"/>
          <w:b/>
          <w:bCs/>
          <w:sz w:val="28"/>
          <w:szCs w:val="28"/>
        </w:rPr>
        <w:t xml:space="preserve">«Создаём игры на </w:t>
      </w:r>
      <w:r w:rsidRPr="00326A00">
        <w:rPr>
          <w:rFonts w:ascii="Times New Roman" w:hAnsi="Times New Roman" w:cs="Times New Roman"/>
          <w:b/>
          <w:bCs/>
          <w:sz w:val="28"/>
          <w:szCs w:val="28"/>
          <w:lang w:val="en-US"/>
        </w:rPr>
        <w:t>Scratch</w:t>
      </w:r>
      <w:r w:rsidRPr="00326A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1D1590D" w14:textId="77777777" w:rsidR="00B21473" w:rsidRPr="00326A00" w:rsidRDefault="00B21473" w:rsidP="00B21473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A00">
        <w:rPr>
          <w:rFonts w:ascii="Times New Roman" w:hAnsi="Times New Roman" w:cs="Times New Roman"/>
          <w:b/>
          <w:bCs/>
          <w:sz w:val="28"/>
          <w:szCs w:val="28"/>
        </w:rPr>
        <w:t xml:space="preserve">Часть 1. </w:t>
      </w:r>
    </w:p>
    <w:p w14:paraId="67523557" w14:textId="77777777" w:rsidR="00B21473" w:rsidRPr="00326A00" w:rsidRDefault="00B21473" w:rsidP="00B2147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Предлагаем участникам конкурса реализовать проект «</w:t>
      </w:r>
      <w:r w:rsidRPr="00326A00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326A00">
        <w:rPr>
          <w:rFonts w:ascii="Times New Roman" w:hAnsi="Times New Roman" w:cs="Times New Roman"/>
          <w:sz w:val="28"/>
          <w:szCs w:val="28"/>
        </w:rPr>
        <w:t xml:space="preserve"> </w:t>
      </w:r>
      <w:r w:rsidRPr="00326A00">
        <w:rPr>
          <w:rFonts w:ascii="Times New Roman" w:hAnsi="Times New Roman" w:cs="Times New Roman"/>
          <w:sz w:val="28"/>
          <w:szCs w:val="28"/>
          <w:lang w:val="en-US"/>
        </w:rPr>
        <w:t>Racing</w:t>
      </w:r>
      <w:r w:rsidRPr="00326A00">
        <w:rPr>
          <w:rFonts w:ascii="Times New Roman" w:hAnsi="Times New Roman" w:cs="Times New Roman"/>
          <w:sz w:val="28"/>
          <w:szCs w:val="28"/>
        </w:rPr>
        <w:t>» в соответствии с описанием игры, приведённым ниже.</w:t>
      </w:r>
    </w:p>
    <w:p w14:paraId="57D540D7" w14:textId="7E5F35B1" w:rsidR="00B21473" w:rsidRPr="00326A00" w:rsidRDefault="00B21473" w:rsidP="00902030">
      <w:pPr>
        <w:spacing w:after="12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26A00">
        <w:rPr>
          <w:rFonts w:ascii="Times New Roman" w:hAnsi="Times New Roman" w:cs="Times New Roman"/>
          <w:sz w:val="28"/>
          <w:szCs w:val="28"/>
        </w:rPr>
        <w:t xml:space="preserve">Кот решил поучаствовать в </w:t>
      </w:r>
      <w:proofErr w:type="spellStart"/>
      <w:r w:rsidRPr="00326A00">
        <w:rPr>
          <w:rFonts w:ascii="Times New Roman" w:hAnsi="Times New Roman" w:cs="Times New Roman"/>
          <w:sz w:val="28"/>
          <w:szCs w:val="28"/>
        </w:rPr>
        <w:t>стритрэйсинге</w:t>
      </w:r>
      <w:proofErr w:type="spellEnd"/>
      <w:r w:rsidRPr="00326A00">
        <w:rPr>
          <w:rFonts w:ascii="Times New Roman" w:hAnsi="Times New Roman" w:cs="Times New Roman"/>
          <w:sz w:val="28"/>
          <w:szCs w:val="28"/>
        </w:rPr>
        <w:t xml:space="preserve">, купил красную машину, заправил её, изучил трассу. Длина трассы 5 км. </w:t>
      </w:r>
      <w:r w:rsidR="00DF5380" w:rsidRPr="00326A00">
        <w:rPr>
          <w:rFonts w:ascii="Times New Roman" w:hAnsi="Times New Roman" w:cs="Times New Roman"/>
          <w:sz w:val="28"/>
          <w:szCs w:val="28"/>
        </w:rPr>
        <w:br/>
      </w:r>
      <w:r w:rsidRPr="00326A00">
        <w:rPr>
          <w:rFonts w:ascii="Times New Roman" w:hAnsi="Times New Roman" w:cs="Times New Roman"/>
          <w:sz w:val="28"/>
          <w:szCs w:val="28"/>
        </w:rPr>
        <w:t>Правила игры такие</w:t>
      </w:r>
      <w:r w:rsidRPr="00326A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B256A13" w14:textId="77777777" w:rsidR="00B21473" w:rsidRPr="00326A00" w:rsidRDefault="00B21473" w:rsidP="00B2147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машина едет только по прямой, поворотов нет;</w:t>
      </w:r>
    </w:p>
    <w:p w14:paraId="556318F1" w14:textId="77777777" w:rsidR="00B21473" w:rsidRPr="00326A00" w:rsidRDefault="00B21473" w:rsidP="00B2147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на дороге попадаются опасные ямы и трещины;</w:t>
      </w:r>
    </w:p>
    <w:p w14:paraId="55C0BEAD" w14:textId="77777777" w:rsidR="00B21473" w:rsidRPr="00326A00" w:rsidRDefault="00B21473" w:rsidP="00B2147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при попадании в яму «здоровье» Кота уменьшается на 1 (начальное значение «здоровья» равно 10, когда оно достигает нуля, игра заканчивается проигрышем);</w:t>
      </w:r>
    </w:p>
    <w:p w14:paraId="5E5FC69E" w14:textId="77777777" w:rsidR="00B21473" w:rsidRPr="00326A00" w:rsidRDefault="00B21473" w:rsidP="00B2147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управление машиной осуществляется с помощью стрелок «вверх» и «вниз»;</w:t>
      </w:r>
    </w:p>
    <w:p w14:paraId="1B537816" w14:textId="77777777" w:rsidR="00B21473" w:rsidRPr="00326A00" w:rsidRDefault="00B21473" w:rsidP="00B2147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скорость автомобиля увеличивается нажатием стрелки «вправо», тормозит автомобиль (уменьшается скорость) нажатием стрелки «влево» (необходимо проследить, чтобы скорость не становилась отрицательной);</w:t>
      </w:r>
    </w:p>
    <w:p w14:paraId="6C32B1EA" w14:textId="77777777" w:rsidR="00B21473" w:rsidRPr="00326A00" w:rsidRDefault="00B21473" w:rsidP="00B2147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в процессе игры ведётся счёт времени прохождения всей трассы, при успешном окончании игры игроку показывается время, за которое он достиг финиша.</w:t>
      </w:r>
    </w:p>
    <w:p w14:paraId="6FE05A9C" w14:textId="77777777" w:rsidR="00B21473" w:rsidRPr="00326A00" w:rsidRDefault="00B21473" w:rsidP="00B2147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 xml:space="preserve">В игре используются четыре спрайта, которые необходимо нарисовать самостоятельно: </w:t>
      </w:r>
    </w:p>
    <w:p w14:paraId="0D011593" w14:textId="77777777" w:rsidR="00B21473" w:rsidRPr="00326A00" w:rsidRDefault="00B21473" w:rsidP="00B2147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красный легковой автомобиль (вид сверху);</w:t>
      </w:r>
    </w:p>
    <w:p w14:paraId="7DA56876" w14:textId="77777777" w:rsidR="00B21473" w:rsidRPr="00326A00" w:rsidRDefault="00B21473" w:rsidP="00B2147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яма</w:t>
      </w:r>
      <w:r w:rsidRPr="00326A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DA582AF" w14:textId="77777777" w:rsidR="00B21473" w:rsidRPr="00326A00" w:rsidRDefault="00B21473" w:rsidP="00B2147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трещина</w:t>
      </w:r>
      <w:r w:rsidRPr="00326A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1934B50" w14:textId="77777777" w:rsidR="00B21473" w:rsidRPr="00326A00" w:rsidRDefault="00B21473" w:rsidP="00B2147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финиш.</w:t>
      </w:r>
    </w:p>
    <w:p w14:paraId="6ABD30CC" w14:textId="77777777" w:rsidR="00B21473" w:rsidRPr="00326A00" w:rsidRDefault="00B21473" w:rsidP="00B21473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Сцена играет роль трассы, её также надо нарисовать.</w:t>
      </w:r>
    </w:p>
    <w:p w14:paraId="77060229" w14:textId="59D72104" w:rsidR="00B21473" w:rsidRPr="00326A00" w:rsidRDefault="00B21473" w:rsidP="00B21473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Ямы и трещины на дороге появляются в случайных местах</w:t>
      </w:r>
      <w:r w:rsidR="00326A00">
        <w:rPr>
          <w:rFonts w:ascii="Times New Roman" w:hAnsi="Times New Roman" w:cs="Times New Roman"/>
          <w:sz w:val="28"/>
          <w:szCs w:val="28"/>
        </w:rPr>
        <w:t>, с интервалом не более 5 секунд.</w:t>
      </w:r>
    </w:p>
    <w:p w14:paraId="3C8DC8FE" w14:textId="77777777" w:rsidR="00B21473" w:rsidRPr="00326A00" w:rsidRDefault="00B21473" w:rsidP="00B21473">
      <w:pPr>
        <w:spacing w:after="12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Спрайт «финиш» появляется тогда, когда машина проехала 5 км. Машина должна проехать этот спрайт для успешного окончания игры.</w:t>
      </w:r>
    </w:p>
    <w:p w14:paraId="266499E8" w14:textId="77777777" w:rsidR="00B21473" w:rsidRPr="00326A00" w:rsidRDefault="00B21473" w:rsidP="00B21473">
      <w:pPr>
        <w:spacing w:after="12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A00">
        <w:rPr>
          <w:rFonts w:ascii="Times New Roman" w:hAnsi="Times New Roman" w:cs="Times New Roman"/>
          <w:i/>
          <w:iCs/>
          <w:sz w:val="28"/>
          <w:szCs w:val="28"/>
        </w:rPr>
        <w:t>Дополнительные задания к проекту.</w:t>
      </w:r>
    </w:p>
    <w:p w14:paraId="7C7126C1" w14:textId="77777777" w:rsidR="00B21473" w:rsidRPr="00326A00" w:rsidRDefault="00B21473" w:rsidP="00B2147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- сделайте ограничение скорости 90 км/ч, чтобы автомобиль не мог разогнаться быстрее;</w:t>
      </w:r>
    </w:p>
    <w:p w14:paraId="1BE8B346" w14:textId="77777777" w:rsidR="00B21473" w:rsidRPr="00326A00" w:rsidRDefault="00B21473" w:rsidP="00B2147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lastRenderedPageBreak/>
        <w:t>- добавьте маленьких ямок, которые будут отнимать не 1, а 0,5 здоровья.</w:t>
      </w:r>
      <w:r w:rsidRPr="00326A00">
        <w:rPr>
          <w:rFonts w:ascii="Times New Roman" w:hAnsi="Times New Roman" w:cs="Times New Roman"/>
          <w:sz w:val="28"/>
          <w:szCs w:val="28"/>
        </w:rPr>
        <w:br/>
      </w:r>
    </w:p>
    <w:p w14:paraId="49325354" w14:textId="623FE1EF" w:rsidR="00B21473" w:rsidRPr="00326A00" w:rsidRDefault="00B21473" w:rsidP="00326A00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326A00">
        <w:rPr>
          <w:rFonts w:ascii="Times New Roman" w:hAnsi="Times New Roman" w:cs="Times New Roman"/>
          <w:sz w:val="28"/>
          <w:szCs w:val="28"/>
        </w:rPr>
        <w:t>Игру</w:t>
      </w:r>
      <w:r w:rsidR="00326A00">
        <w:rPr>
          <w:rFonts w:ascii="Times New Roman" w:hAnsi="Times New Roman" w:cs="Times New Roman"/>
          <w:sz w:val="28"/>
          <w:szCs w:val="28"/>
        </w:rPr>
        <w:t xml:space="preserve"> </w:t>
      </w:r>
      <w:r w:rsidRPr="00326A00">
        <w:rPr>
          <w:rFonts w:ascii="Times New Roman" w:hAnsi="Times New Roman" w:cs="Times New Roman"/>
          <w:sz w:val="28"/>
          <w:szCs w:val="28"/>
        </w:rPr>
        <w:t>необходимо сохранить под именем вида «</w:t>
      </w:r>
      <w:proofErr w:type="spellStart"/>
      <w:r w:rsidRPr="00326A00">
        <w:rPr>
          <w:rFonts w:ascii="Times New Roman" w:hAnsi="Times New Roman" w:cs="Times New Roman"/>
          <w:sz w:val="28"/>
          <w:szCs w:val="28"/>
        </w:rPr>
        <w:t>имя_фамилия_участника</w:t>
      </w:r>
      <w:proofErr w:type="spellEnd"/>
      <w:r w:rsidRPr="00326A00">
        <w:rPr>
          <w:rFonts w:ascii="Times New Roman" w:hAnsi="Times New Roman" w:cs="Times New Roman"/>
          <w:sz w:val="28"/>
          <w:szCs w:val="28"/>
        </w:rPr>
        <w:t>.</w:t>
      </w:r>
      <w:r w:rsidRPr="00326A00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326A00">
        <w:rPr>
          <w:rFonts w:ascii="Times New Roman" w:hAnsi="Times New Roman" w:cs="Times New Roman"/>
          <w:sz w:val="28"/>
          <w:szCs w:val="28"/>
        </w:rPr>
        <w:t xml:space="preserve">3» и отправить на почту по адресу </w:t>
      </w:r>
      <w:hyperlink r:id="rId5" w:history="1">
        <w:r w:rsidR="00326A00" w:rsidRPr="00326A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letsgo-Sorevnovaniya@yandex.ru</w:t>
        </w:r>
      </w:hyperlink>
      <w:r w:rsidR="00326A00" w:rsidRPr="00326A00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</w:p>
    <w:p w14:paraId="2AB3A19F" w14:textId="2A589A74" w:rsidR="00B21473" w:rsidRPr="00326A00" w:rsidRDefault="00B21473" w:rsidP="00B21473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br/>
      </w:r>
      <w:r w:rsidRPr="00326A00">
        <w:rPr>
          <w:rFonts w:ascii="Times New Roman" w:hAnsi="Times New Roman" w:cs="Times New Roman"/>
          <w:b/>
          <w:bCs/>
          <w:sz w:val="28"/>
          <w:szCs w:val="28"/>
        </w:rPr>
        <w:t>Часть 2</w:t>
      </w:r>
      <w:r w:rsidRPr="00326A00">
        <w:rPr>
          <w:rFonts w:ascii="Times New Roman" w:hAnsi="Times New Roman" w:cs="Times New Roman"/>
          <w:sz w:val="28"/>
          <w:szCs w:val="28"/>
        </w:rPr>
        <w:t xml:space="preserve">. </w:t>
      </w:r>
      <w:r w:rsidRPr="00326A00">
        <w:rPr>
          <w:rFonts w:ascii="Times New Roman" w:hAnsi="Times New Roman" w:cs="Times New Roman"/>
          <w:sz w:val="28"/>
          <w:szCs w:val="28"/>
        </w:rPr>
        <w:br/>
        <w:t xml:space="preserve">Для представления своего проекта каждому участнику соревнования необходимо </w:t>
      </w:r>
      <w:r w:rsidR="00A7002A" w:rsidRPr="00326A00">
        <w:rPr>
          <w:rFonts w:ascii="Times New Roman" w:hAnsi="Times New Roman" w:cs="Times New Roman"/>
          <w:sz w:val="28"/>
          <w:szCs w:val="28"/>
        </w:rPr>
        <w:t>записать видео с демонстрацией работы используемых элементов (спрайты, сцены, переменные и т.д.)</w:t>
      </w:r>
      <w:r w:rsidRPr="00326A00">
        <w:rPr>
          <w:rFonts w:ascii="Times New Roman" w:hAnsi="Times New Roman" w:cs="Times New Roman"/>
          <w:sz w:val="28"/>
          <w:szCs w:val="28"/>
        </w:rPr>
        <w:t>. Рассказ должен содержать информацию о том,</w:t>
      </w:r>
    </w:p>
    <w:p w14:paraId="6BCBBE8A" w14:textId="33A35074" w:rsidR="00B21473" w:rsidRPr="00326A00" w:rsidRDefault="00B21473" w:rsidP="00B21473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 xml:space="preserve">какие возможности и инструменты </w:t>
      </w:r>
      <w:r w:rsidRPr="00326A00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326A00">
        <w:rPr>
          <w:rFonts w:ascii="Times New Roman" w:hAnsi="Times New Roman" w:cs="Times New Roman"/>
          <w:sz w:val="28"/>
          <w:szCs w:val="28"/>
        </w:rPr>
        <w:t xml:space="preserve"> были использованы</w:t>
      </w:r>
    </w:p>
    <w:p w14:paraId="1B5252BA" w14:textId="3358C73F" w:rsidR="00162CAD" w:rsidRPr="00326A00" w:rsidRDefault="00CC01FC" w:rsidP="00B21473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опиши</w:t>
      </w:r>
      <w:r w:rsidR="00162CAD" w:rsidRPr="00326A00">
        <w:rPr>
          <w:rFonts w:ascii="Times New Roman" w:hAnsi="Times New Roman" w:cs="Times New Roman"/>
          <w:sz w:val="28"/>
          <w:szCs w:val="28"/>
        </w:rPr>
        <w:t xml:space="preserve"> про код</w:t>
      </w:r>
    </w:p>
    <w:p w14:paraId="0259B670" w14:textId="77777777" w:rsidR="00B21473" w:rsidRPr="00326A00" w:rsidRDefault="00B21473" w:rsidP="00B21473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как можно ещё улучшить проект</w:t>
      </w:r>
    </w:p>
    <w:p w14:paraId="46B8955E" w14:textId="77777777" w:rsidR="00B21473" w:rsidRPr="00326A00" w:rsidRDefault="00B21473" w:rsidP="00B21473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>чему автор проекта научился за время работы над проектом.</w:t>
      </w:r>
    </w:p>
    <w:p w14:paraId="32471736" w14:textId="3359B7A7" w:rsidR="00B21473" w:rsidRDefault="00B21473" w:rsidP="00326A00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326A00">
        <w:rPr>
          <w:rFonts w:ascii="Times New Roman" w:hAnsi="Times New Roman" w:cs="Times New Roman"/>
          <w:sz w:val="28"/>
          <w:szCs w:val="28"/>
        </w:rPr>
        <w:t>Файл нужно сохранить под именем вида «</w:t>
      </w:r>
      <w:proofErr w:type="spellStart"/>
      <w:r w:rsidRPr="00326A00">
        <w:rPr>
          <w:rFonts w:ascii="Times New Roman" w:hAnsi="Times New Roman" w:cs="Times New Roman"/>
          <w:sz w:val="28"/>
          <w:szCs w:val="28"/>
        </w:rPr>
        <w:t>имя_фамилия_участника</w:t>
      </w:r>
      <w:proofErr w:type="spellEnd"/>
      <w:r w:rsidRPr="00326A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6A00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326A00">
        <w:rPr>
          <w:rFonts w:ascii="Times New Roman" w:hAnsi="Times New Roman" w:cs="Times New Roman"/>
          <w:sz w:val="28"/>
          <w:szCs w:val="28"/>
        </w:rPr>
        <w:t xml:space="preserve">4» и отправить на почту по адресу </w:t>
      </w:r>
      <w:hyperlink r:id="rId6" w:history="1">
        <w:r w:rsidR="00326A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letsgo-Sorevnovaniya@yandex.ru</w:t>
        </w:r>
      </w:hyperlink>
      <w:r w:rsidR="00326A00" w:rsidRPr="00DD642D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</w:p>
    <w:p w14:paraId="13E756F0" w14:textId="77777777" w:rsidR="00326A00" w:rsidRPr="00326A00" w:rsidRDefault="00326A00" w:rsidP="00326A00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6C5237D9" w14:textId="0FE1AB2B" w:rsidR="00B21473" w:rsidRPr="00326A00" w:rsidRDefault="00B21473" w:rsidP="00B21473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326A00">
        <w:rPr>
          <w:rFonts w:ascii="Times New Roman" w:hAnsi="Times New Roman" w:cs="Times New Roman"/>
          <w:sz w:val="28"/>
          <w:szCs w:val="28"/>
        </w:rPr>
        <w:t xml:space="preserve">Длительность файла не более </w:t>
      </w:r>
      <w:r w:rsidR="00162CAD" w:rsidRPr="00326A00">
        <w:rPr>
          <w:rFonts w:ascii="Times New Roman" w:hAnsi="Times New Roman" w:cs="Times New Roman"/>
          <w:sz w:val="28"/>
          <w:szCs w:val="28"/>
        </w:rPr>
        <w:t>3</w:t>
      </w:r>
      <w:r w:rsidRPr="00326A0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293579BE" w14:textId="77777777" w:rsidR="00B21473" w:rsidRPr="00326A00" w:rsidRDefault="00B21473" w:rsidP="00B21473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</w:p>
    <w:p w14:paraId="027ACB1F" w14:textId="0B16B8DA" w:rsidR="00326A00" w:rsidRPr="00326A00" w:rsidRDefault="00326A00" w:rsidP="00326A00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07D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tbl>
      <w:tblPr>
        <w:tblStyle w:val="a5"/>
        <w:tblW w:w="10071" w:type="dxa"/>
        <w:tblInd w:w="-726" w:type="dxa"/>
        <w:tblLook w:val="04A0" w:firstRow="1" w:lastRow="0" w:firstColumn="1" w:lastColumn="0" w:noHBand="0" w:noVBand="1"/>
      </w:tblPr>
      <w:tblGrid>
        <w:gridCol w:w="1156"/>
        <w:gridCol w:w="5657"/>
        <w:gridCol w:w="3258"/>
      </w:tblGrid>
      <w:tr w:rsidR="00326A00" w14:paraId="24476943" w14:textId="77777777" w:rsidTr="000C3F6B">
        <w:trPr>
          <w:trHeight w:val="517"/>
        </w:trPr>
        <w:tc>
          <w:tcPr>
            <w:tcW w:w="1156" w:type="dxa"/>
          </w:tcPr>
          <w:p w14:paraId="3BCF144B" w14:textId="77777777" w:rsidR="00326A00" w:rsidRDefault="00326A00" w:rsidP="000C3F6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57" w:type="dxa"/>
          </w:tcPr>
          <w:p w14:paraId="124A4549" w14:textId="77777777" w:rsidR="00326A00" w:rsidRPr="00E4607D" w:rsidRDefault="00326A00" w:rsidP="000C3F6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E46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ритерий</w:t>
            </w:r>
          </w:p>
        </w:tc>
        <w:tc>
          <w:tcPr>
            <w:tcW w:w="3258" w:type="dxa"/>
          </w:tcPr>
          <w:p w14:paraId="4650C94D" w14:textId="77777777" w:rsidR="00326A00" w:rsidRPr="00E4607D" w:rsidRDefault="00326A00" w:rsidP="000C3F6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баллов</w:t>
            </w:r>
          </w:p>
        </w:tc>
      </w:tr>
      <w:tr w:rsidR="00326A00" w14:paraId="23919CBA" w14:textId="77777777" w:rsidTr="000C3F6B">
        <w:trPr>
          <w:trHeight w:val="517"/>
        </w:trPr>
        <w:tc>
          <w:tcPr>
            <w:tcW w:w="1156" w:type="dxa"/>
          </w:tcPr>
          <w:p w14:paraId="629E0475" w14:textId="77777777" w:rsidR="00326A00" w:rsidRDefault="00326A00" w:rsidP="000C3F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7" w:type="dxa"/>
          </w:tcPr>
          <w:p w14:paraId="631DE387" w14:textId="77777777" w:rsidR="00326A00" w:rsidRDefault="00326A00" w:rsidP="000C3F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техническому заданию</w:t>
            </w:r>
          </w:p>
        </w:tc>
        <w:tc>
          <w:tcPr>
            <w:tcW w:w="3258" w:type="dxa"/>
          </w:tcPr>
          <w:p w14:paraId="0CAEA8E2" w14:textId="77777777" w:rsidR="00326A00" w:rsidRDefault="00326A00" w:rsidP="000C3F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</w:tr>
      <w:tr w:rsidR="00326A00" w14:paraId="31E09206" w14:textId="77777777" w:rsidTr="000C3F6B">
        <w:trPr>
          <w:trHeight w:val="517"/>
        </w:trPr>
        <w:tc>
          <w:tcPr>
            <w:tcW w:w="1156" w:type="dxa"/>
          </w:tcPr>
          <w:p w14:paraId="24364F02" w14:textId="77777777" w:rsidR="00326A00" w:rsidRDefault="00326A00" w:rsidP="000C3F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7" w:type="dxa"/>
          </w:tcPr>
          <w:p w14:paraId="5281C57C" w14:textId="6473B08A" w:rsidR="00326A00" w:rsidRDefault="00326A00" w:rsidP="000C3F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сложность продукта</w:t>
            </w:r>
            <w:r w:rsidR="00B75C61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переменных, сч</w:t>
            </w:r>
            <w:r w:rsidR="00080A3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75C61">
              <w:rPr>
                <w:rFonts w:ascii="Times New Roman" w:hAnsi="Times New Roman" w:cs="Times New Roman"/>
                <w:sz w:val="28"/>
                <w:szCs w:val="28"/>
              </w:rPr>
              <w:t xml:space="preserve">тчика, датчика случайных чисел, сложных логических конструкций) </w:t>
            </w:r>
          </w:p>
        </w:tc>
        <w:tc>
          <w:tcPr>
            <w:tcW w:w="3258" w:type="dxa"/>
          </w:tcPr>
          <w:p w14:paraId="45186B71" w14:textId="77777777" w:rsidR="008C5DB8" w:rsidRDefault="008C5DB8" w:rsidP="000C3F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20401" w14:textId="54DEAD49" w:rsidR="00326A00" w:rsidRDefault="00326A00" w:rsidP="008C5DB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баллов</w:t>
            </w:r>
          </w:p>
        </w:tc>
      </w:tr>
      <w:tr w:rsidR="00326A00" w14:paraId="75E2EE02" w14:textId="77777777" w:rsidTr="000C3F6B">
        <w:trPr>
          <w:trHeight w:val="517"/>
        </w:trPr>
        <w:tc>
          <w:tcPr>
            <w:tcW w:w="1156" w:type="dxa"/>
          </w:tcPr>
          <w:p w14:paraId="0F4ECD18" w14:textId="77777777" w:rsidR="00326A00" w:rsidRDefault="00326A00" w:rsidP="000C3F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7" w:type="dxa"/>
          </w:tcPr>
          <w:p w14:paraId="5D1ECE2F" w14:textId="401513DC" w:rsidR="007C2335" w:rsidRDefault="00326A00" w:rsidP="007C233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используемых спрайтов, фонов </w:t>
            </w:r>
          </w:p>
        </w:tc>
        <w:tc>
          <w:tcPr>
            <w:tcW w:w="3258" w:type="dxa"/>
          </w:tcPr>
          <w:p w14:paraId="01D8D152" w14:textId="04710410" w:rsidR="00326A00" w:rsidRDefault="00326A00" w:rsidP="000C3F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D5D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26A00" w14:paraId="6D7862FC" w14:textId="77777777" w:rsidTr="000C3F6B">
        <w:trPr>
          <w:trHeight w:val="517"/>
        </w:trPr>
        <w:tc>
          <w:tcPr>
            <w:tcW w:w="1156" w:type="dxa"/>
          </w:tcPr>
          <w:p w14:paraId="1DD1BDEA" w14:textId="77777777" w:rsidR="00326A00" w:rsidRDefault="00326A00" w:rsidP="000C3F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7" w:type="dxa"/>
          </w:tcPr>
          <w:p w14:paraId="126F75E1" w14:textId="5E4AF597" w:rsidR="00326A00" w:rsidRDefault="00326A00" w:rsidP="000C3F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Выполнены дополнительные задания</w:t>
            </w:r>
          </w:p>
        </w:tc>
        <w:tc>
          <w:tcPr>
            <w:tcW w:w="3258" w:type="dxa"/>
          </w:tcPr>
          <w:p w14:paraId="5909F13C" w14:textId="0349F024" w:rsidR="00326A00" w:rsidRDefault="00326A00" w:rsidP="000C3F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5D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баллов</w:t>
            </w:r>
            <w:r w:rsidR="00FD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(каждое)</w:t>
            </w:r>
          </w:p>
        </w:tc>
      </w:tr>
      <w:tr w:rsidR="00326A00" w14:paraId="2558A01B" w14:textId="77777777" w:rsidTr="000C3F6B">
        <w:trPr>
          <w:trHeight w:val="517"/>
        </w:trPr>
        <w:tc>
          <w:tcPr>
            <w:tcW w:w="1156" w:type="dxa"/>
          </w:tcPr>
          <w:p w14:paraId="1425F676" w14:textId="17DDC8A0" w:rsidR="00326A00" w:rsidRDefault="008C5DB8" w:rsidP="000C3F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7" w:type="dxa"/>
          </w:tcPr>
          <w:p w14:paraId="0F6CB807" w14:textId="5ABDBE5D" w:rsidR="00326A00" w:rsidRDefault="00326A00" w:rsidP="000C3F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Композиционная целостность</w:t>
            </w:r>
          </w:p>
        </w:tc>
        <w:tc>
          <w:tcPr>
            <w:tcW w:w="3258" w:type="dxa"/>
          </w:tcPr>
          <w:p w14:paraId="58DCAFFF" w14:textId="7256A7C9" w:rsidR="00326A00" w:rsidRDefault="00326A00" w:rsidP="000C3F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</w:tr>
      <w:tr w:rsidR="00326A00" w14:paraId="4EE4481A" w14:textId="77777777" w:rsidTr="000C3F6B">
        <w:trPr>
          <w:trHeight w:val="517"/>
        </w:trPr>
        <w:tc>
          <w:tcPr>
            <w:tcW w:w="10071" w:type="dxa"/>
            <w:gridSpan w:val="3"/>
          </w:tcPr>
          <w:p w14:paraId="079DE198" w14:textId="1A424E61" w:rsidR="00326A00" w:rsidRDefault="00326A00" w:rsidP="000C3F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кол-во баллов: </w:t>
            </w:r>
            <w:r w:rsidR="00FD5D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5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7B9E7FDF" w14:textId="77777777" w:rsidR="00326A00" w:rsidRPr="00DD642D" w:rsidRDefault="00326A00" w:rsidP="00326A00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br/>
      </w:r>
    </w:p>
    <w:p w14:paraId="038C35E2" w14:textId="77777777" w:rsidR="00B21473" w:rsidRPr="00326A00" w:rsidRDefault="00B21473" w:rsidP="00B21473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D26BD" w14:textId="77777777" w:rsidR="00BD698D" w:rsidRPr="00326A00" w:rsidRDefault="00BD698D">
      <w:pPr>
        <w:rPr>
          <w:rFonts w:ascii="Times New Roman" w:hAnsi="Times New Roman" w:cs="Times New Roman"/>
          <w:sz w:val="28"/>
          <w:szCs w:val="28"/>
        </w:rPr>
      </w:pPr>
    </w:p>
    <w:sectPr w:rsidR="00BD698D" w:rsidRPr="0032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FF5"/>
    <w:multiLevelType w:val="hybridMultilevel"/>
    <w:tmpl w:val="A4FCC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7C13B6"/>
    <w:multiLevelType w:val="hybridMultilevel"/>
    <w:tmpl w:val="AF304212"/>
    <w:lvl w:ilvl="0" w:tplc="75163D8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88880358">
    <w:abstractNumId w:val="1"/>
  </w:num>
  <w:num w:numId="2" w16cid:durableId="214187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55"/>
    <w:rsid w:val="00051D59"/>
    <w:rsid w:val="00080A30"/>
    <w:rsid w:val="00162CAD"/>
    <w:rsid w:val="00326A00"/>
    <w:rsid w:val="00442B07"/>
    <w:rsid w:val="007C2335"/>
    <w:rsid w:val="008C5DB8"/>
    <w:rsid w:val="00902030"/>
    <w:rsid w:val="00A7002A"/>
    <w:rsid w:val="00B21473"/>
    <w:rsid w:val="00B75C61"/>
    <w:rsid w:val="00BD698D"/>
    <w:rsid w:val="00BF761C"/>
    <w:rsid w:val="00CC01FC"/>
    <w:rsid w:val="00D33F55"/>
    <w:rsid w:val="00D6032A"/>
    <w:rsid w:val="00DF5380"/>
    <w:rsid w:val="00EA4B7B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7D1B"/>
  <w15:chartTrackingRefBased/>
  <w15:docId w15:val="{31DED243-8052-44C9-B13A-7EB12A69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47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26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sgo-Sorevnovaniya@yandex.ru" TargetMode="External"/><Relationship Id="rId5" Type="http://schemas.openxmlformats.org/officeDocument/2006/relationships/hyperlink" Target="mailto:letsgo-Sorevnovani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Глухарёв</dc:creator>
  <cp:keywords/>
  <dc:description/>
  <cp:lastModifiedBy>Александр Глухарёв</cp:lastModifiedBy>
  <cp:revision>31</cp:revision>
  <dcterms:created xsi:type="dcterms:W3CDTF">2023-01-31T13:46:00Z</dcterms:created>
  <dcterms:modified xsi:type="dcterms:W3CDTF">2023-02-04T14:53:00Z</dcterms:modified>
</cp:coreProperties>
</file>